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F" w:rsidRPr="00BE5737" w:rsidRDefault="00BE2E9D" w:rsidP="00BE5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B12">
        <w:rPr>
          <w:rFonts w:ascii="Times New Roman" w:hAnsi="Times New Roman" w:cs="Times New Roman"/>
          <w:b/>
          <w:sz w:val="28"/>
          <w:szCs w:val="28"/>
        </w:rPr>
        <w:t xml:space="preserve">Авторитет вожатого </w:t>
      </w:r>
      <w:r w:rsidR="0089369B">
        <w:rPr>
          <w:rFonts w:ascii="Times New Roman" w:hAnsi="Times New Roman" w:cs="Times New Roman"/>
          <w:b/>
          <w:sz w:val="28"/>
          <w:szCs w:val="28"/>
        </w:rPr>
        <w:t>в детском оздоровительном лагере</w:t>
      </w:r>
    </w:p>
    <w:p w:rsidR="00BE5737" w:rsidRPr="00BE5737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12B">
        <w:rPr>
          <w:rFonts w:ascii="Times New Roman" w:hAnsi="Times New Roman" w:cs="Times New Roman"/>
          <w:i/>
          <w:sz w:val="28"/>
          <w:szCs w:val="28"/>
        </w:rPr>
        <w:t>Вожатый и ребенок</w:t>
      </w:r>
      <w:r w:rsidRPr="0089369B">
        <w:rPr>
          <w:rFonts w:ascii="Times New Roman" w:hAnsi="Times New Roman" w:cs="Times New Roman"/>
          <w:sz w:val="28"/>
          <w:szCs w:val="28"/>
        </w:rPr>
        <w:t xml:space="preserve"> – две основные фигуры в лагере. Личности, чьи вза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имоотношения на смене оказывают </w:t>
      </w:r>
      <w:r w:rsidRPr="0089369B">
        <w:rPr>
          <w:rFonts w:ascii="Times New Roman" w:hAnsi="Times New Roman" w:cs="Times New Roman"/>
          <w:sz w:val="28"/>
          <w:szCs w:val="28"/>
        </w:rPr>
        <w:t>непосредстве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нное и решающее влияние на весь </w:t>
      </w:r>
      <w:r w:rsidRPr="0089369B">
        <w:rPr>
          <w:rFonts w:ascii="Times New Roman" w:hAnsi="Times New Roman" w:cs="Times New Roman"/>
          <w:sz w:val="28"/>
          <w:szCs w:val="28"/>
        </w:rPr>
        <w:t>воспитательный процесс, определяют его успех. Одной из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>главных составляющих являе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тся создание в лагере атмосферы </w:t>
      </w:r>
      <w:r w:rsidRPr="0089369B">
        <w:rPr>
          <w:rFonts w:ascii="Times New Roman" w:hAnsi="Times New Roman" w:cs="Times New Roman"/>
          <w:sz w:val="28"/>
          <w:szCs w:val="28"/>
        </w:rPr>
        <w:t>глубокого взаимопонимания</w:t>
      </w:r>
      <w:r w:rsidR="0089369B">
        <w:rPr>
          <w:rFonts w:ascii="Times New Roman" w:hAnsi="Times New Roman" w:cs="Times New Roman"/>
          <w:sz w:val="28"/>
          <w:szCs w:val="28"/>
        </w:rPr>
        <w:t xml:space="preserve">, доброжелательности, уважения, </w:t>
      </w:r>
      <w:r w:rsidR="00BE5737">
        <w:rPr>
          <w:rFonts w:ascii="Times New Roman" w:hAnsi="Times New Roman" w:cs="Times New Roman"/>
          <w:sz w:val="28"/>
          <w:szCs w:val="28"/>
        </w:rPr>
        <w:t>сотрудничества.</w:t>
      </w:r>
    </w:p>
    <w:p w:rsidR="00BE5737" w:rsidRDefault="00BE5737" w:rsidP="008936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Успешное 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решение сложных и ответственных </w:t>
      </w:r>
      <w:r w:rsidRPr="0089369B">
        <w:rPr>
          <w:rFonts w:ascii="Times New Roman" w:hAnsi="Times New Roman" w:cs="Times New Roman"/>
          <w:sz w:val="28"/>
          <w:szCs w:val="28"/>
        </w:rPr>
        <w:t>задач воспитания детей люб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ой возрастной категории зависит </w:t>
      </w:r>
      <w:r w:rsidRPr="0089369B">
        <w:rPr>
          <w:rFonts w:ascii="Times New Roman" w:hAnsi="Times New Roman" w:cs="Times New Roman"/>
          <w:sz w:val="28"/>
          <w:szCs w:val="28"/>
        </w:rPr>
        <w:t>от личности вожа</w:t>
      </w:r>
      <w:r w:rsidR="0089369B">
        <w:rPr>
          <w:rFonts w:ascii="Times New Roman" w:hAnsi="Times New Roman" w:cs="Times New Roman"/>
          <w:sz w:val="28"/>
          <w:szCs w:val="28"/>
        </w:rPr>
        <w:t xml:space="preserve">того, его нравственной позиции, </w:t>
      </w:r>
      <w:r w:rsidRPr="0089369B">
        <w:rPr>
          <w:rFonts w:ascii="Times New Roman" w:hAnsi="Times New Roman" w:cs="Times New Roman"/>
          <w:sz w:val="28"/>
          <w:szCs w:val="28"/>
        </w:rPr>
        <w:t>профессионального мастер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ства, эрудиции и культуры. Опыт </w:t>
      </w:r>
      <w:r w:rsidRPr="0089369B">
        <w:rPr>
          <w:rFonts w:ascii="Times New Roman" w:hAnsi="Times New Roman" w:cs="Times New Roman"/>
          <w:sz w:val="28"/>
          <w:szCs w:val="28"/>
        </w:rPr>
        <w:t>убеждает, что влияние во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жатого на ребенка, его успешная </w:t>
      </w:r>
      <w:r w:rsidRPr="0089369B">
        <w:rPr>
          <w:rFonts w:ascii="Times New Roman" w:hAnsi="Times New Roman" w:cs="Times New Roman"/>
          <w:sz w:val="28"/>
          <w:szCs w:val="28"/>
        </w:rPr>
        <w:t>педагогическая деятельность зависит от авторитета вож</w:t>
      </w:r>
      <w:r w:rsidR="0089369B" w:rsidRPr="0089369B">
        <w:rPr>
          <w:rFonts w:ascii="Times New Roman" w:hAnsi="Times New Roman" w:cs="Times New Roman"/>
          <w:sz w:val="28"/>
          <w:szCs w:val="28"/>
        </w:rPr>
        <w:t>а</w:t>
      </w:r>
      <w:r w:rsidRPr="0089369B">
        <w:rPr>
          <w:rFonts w:ascii="Times New Roman" w:hAnsi="Times New Roman" w:cs="Times New Roman"/>
          <w:sz w:val="28"/>
          <w:szCs w:val="28"/>
        </w:rPr>
        <w:t>того</w:t>
      </w:r>
      <w:r w:rsidR="0089369B" w:rsidRPr="00893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Авторитет вожатого</w:t>
      </w:r>
      <w:r w:rsidRPr="0089369B">
        <w:rPr>
          <w:rFonts w:ascii="Times New Roman" w:hAnsi="Times New Roman" w:cs="Times New Roman"/>
          <w:sz w:val="28"/>
          <w:szCs w:val="28"/>
        </w:rPr>
        <w:t xml:space="preserve"> – это, прежде всего, средство воспитательного воздействия на ребенка.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Авторитет вожатого</w:t>
      </w:r>
      <w:r w:rsidRPr="0089369B">
        <w:rPr>
          <w:rFonts w:ascii="Times New Roman" w:hAnsi="Times New Roman" w:cs="Times New Roman"/>
          <w:sz w:val="28"/>
          <w:szCs w:val="28"/>
        </w:rPr>
        <w:t xml:space="preserve"> – это сложн</w:t>
      </w:r>
      <w:r>
        <w:rPr>
          <w:rFonts w:ascii="Times New Roman" w:hAnsi="Times New Roman" w:cs="Times New Roman"/>
          <w:sz w:val="28"/>
          <w:szCs w:val="28"/>
        </w:rPr>
        <w:t xml:space="preserve">ый феномен, который качественно </w:t>
      </w:r>
      <w:r w:rsidRPr="0089369B">
        <w:rPr>
          <w:rFonts w:ascii="Times New Roman" w:hAnsi="Times New Roman" w:cs="Times New Roman"/>
          <w:sz w:val="28"/>
          <w:szCs w:val="28"/>
        </w:rPr>
        <w:t>характеризует систему отношений ребенка к педагогу.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Авторитет вожатого</w:t>
      </w:r>
      <w:r w:rsidRPr="0089369B">
        <w:rPr>
          <w:rFonts w:ascii="Times New Roman" w:hAnsi="Times New Roman" w:cs="Times New Roman"/>
          <w:sz w:val="28"/>
          <w:szCs w:val="28"/>
        </w:rPr>
        <w:t xml:space="preserve"> – это качество вожатого, характерное признанием и уважением окружающих людей за его дела, знания, жизненный опыт.</w:t>
      </w:r>
    </w:p>
    <w:p w:rsidR="0089369B" w:rsidRPr="0089369B" w:rsidRDefault="0089369B" w:rsidP="00A87E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7EDF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Отношение детей к авторитетному вожатому в лагере всегда положительно, эмоционально окрашено и насыщенн</w:t>
      </w:r>
      <w:r>
        <w:rPr>
          <w:rFonts w:ascii="Times New Roman" w:hAnsi="Times New Roman" w:cs="Times New Roman"/>
          <w:sz w:val="28"/>
          <w:szCs w:val="28"/>
        </w:rPr>
        <w:t xml:space="preserve">о. Чем выше этот авторитет, тем </w:t>
      </w:r>
      <w:r w:rsidRPr="0089369B">
        <w:rPr>
          <w:rFonts w:ascii="Times New Roman" w:hAnsi="Times New Roman" w:cs="Times New Roman"/>
          <w:sz w:val="28"/>
          <w:szCs w:val="28"/>
        </w:rPr>
        <w:t>весомее каждое его действие. Всегда важно помнить: то, что говорит любимый вожатый, воспринимается совсем по-другому, чем то, что говорит презираемый или чуждый детям человек. Каким образом завоевать этот авторитет, если вожатый только сегодня встретил свой отряд, и ни о какой взаимной привязанности на первых минутах не может быть и речи? Как завоевать авторитет у детей своего отряда? Рассмотрим более подробно составляющие, из которых складывается  авторитет вожатого.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737" w:rsidRPr="00BE5737" w:rsidRDefault="0089369B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Из чего складывается авторитет вожатого?</w:t>
      </w:r>
    </w:p>
    <w:p w:rsidR="00BE5737" w:rsidRDefault="00BE5737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 xml:space="preserve">Любовь к детям и к профессии вожатого.  </w:t>
      </w:r>
      <w:r w:rsidRPr="00BE5737">
        <w:rPr>
          <w:rFonts w:ascii="Times New Roman" w:hAnsi="Times New Roman" w:cs="Times New Roman"/>
          <w:sz w:val="28"/>
          <w:szCs w:val="28"/>
        </w:rPr>
        <w:t>Любовь к детям является важным условием формирования вожатского авторитета. Уважение и доверие к ребенку – важнейшее слагаемое личностного компонента авторитета вожатого.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lastRenderedPageBreak/>
        <w:t>Внимание к детям</w:t>
      </w:r>
      <w:r w:rsidRPr="00BE5737">
        <w:rPr>
          <w:rFonts w:ascii="Times New Roman" w:hAnsi="Times New Roman" w:cs="Times New Roman"/>
          <w:sz w:val="28"/>
          <w:szCs w:val="28"/>
        </w:rPr>
        <w:t xml:space="preserve">. Вожатый должен знать, чем живут и интересуются его дети. За теплое и чуткое отношение к ним дети платят такой же теплотой и привязанностью. Для всего этого не требуется много времени, нужно только внимание. В жизни ребенка бывает много случаев, когда он не знает, как нужно поступить, когда он нуждается в помощи, в совете. И если он обратится за помощью к вожатому, то это говорит, что он ему доверяет, а значит, вожатый является для него авторитетным. 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Внешность</w:t>
      </w:r>
      <w:r w:rsidRPr="00BE5737">
        <w:rPr>
          <w:rFonts w:ascii="Times New Roman" w:hAnsi="Times New Roman" w:cs="Times New Roman"/>
          <w:sz w:val="28"/>
          <w:szCs w:val="28"/>
        </w:rPr>
        <w:t>. Авторитетный вожатый всегда требователен к своему внешнему виду, соблюдает правила гигиены, аккуратен и содержит свою</w:t>
      </w:r>
      <w:r w:rsidR="00BE5737" w:rsidRPr="00BE5737">
        <w:rPr>
          <w:rFonts w:ascii="Times New Roman" w:hAnsi="Times New Roman" w:cs="Times New Roman"/>
          <w:sz w:val="28"/>
          <w:szCs w:val="28"/>
        </w:rPr>
        <w:t xml:space="preserve"> </w:t>
      </w:r>
      <w:r w:rsidRPr="00BE5737">
        <w:rPr>
          <w:rFonts w:ascii="Times New Roman" w:hAnsi="Times New Roman" w:cs="Times New Roman"/>
          <w:sz w:val="28"/>
          <w:szCs w:val="28"/>
        </w:rPr>
        <w:t xml:space="preserve">одежду в чистоте и порядке. Образ вожатого продуман до мелочей, и каждая деталь, несомненно, важна! 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Речь</w:t>
      </w:r>
      <w:r w:rsidRPr="00BE5737">
        <w:rPr>
          <w:rFonts w:ascii="Times New Roman" w:hAnsi="Times New Roman" w:cs="Times New Roman"/>
          <w:sz w:val="28"/>
          <w:szCs w:val="28"/>
        </w:rPr>
        <w:t xml:space="preserve"> – избегайте жаргона и грубости, постарайтесь очистить свой лексикон от слов-паразитов, говорите правильно и четко.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Манера разговора</w:t>
      </w:r>
      <w:r w:rsidRPr="00BE5737">
        <w:rPr>
          <w:rFonts w:ascii="Times New Roman" w:hAnsi="Times New Roman" w:cs="Times New Roman"/>
          <w:sz w:val="28"/>
          <w:szCs w:val="28"/>
        </w:rPr>
        <w:t xml:space="preserve"> – никогда не кричите на детей, разговаривайте уверенно и спокойно.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Характер</w:t>
      </w:r>
      <w:r w:rsidRPr="00BE5737">
        <w:rPr>
          <w:rFonts w:ascii="Times New Roman" w:hAnsi="Times New Roman" w:cs="Times New Roman"/>
          <w:sz w:val="28"/>
          <w:szCs w:val="28"/>
        </w:rPr>
        <w:t xml:space="preserve"> – будьте последовательны в принятии решений, не отступайте от намеченных планов, но умейте признавать свою неправоту.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Педагогический оптимизм.</w:t>
      </w:r>
      <w:r w:rsidRPr="00BE5737">
        <w:rPr>
          <w:rFonts w:ascii="Times New Roman" w:hAnsi="Times New Roman" w:cs="Times New Roman"/>
          <w:sz w:val="28"/>
          <w:szCs w:val="28"/>
        </w:rPr>
        <w:t xml:space="preserve"> Педагогический оптимизм позволяет вожатому работать как можно добросовестней. У вас всегда должен быть четкий план действий. Почасовой, </w:t>
      </w:r>
      <w:proofErr w:type="gramStart"/>
      <w:r w:rsidRPr="00BE5737">
        <w:rPr>
          <w:rFonts w:ascii="Times New Roman" w:hAnsi="Times New Roman" w:cs="Times New Roman"/>
          <w:sz w:val="28"/>
          <w:szCs w:val="28"/>
        </w:rPr>
        <w:t>поминутный</w:t>
      </w:r>
      <w:proofErr w:type="gramEnd"/>
      <w:r w:rsidRPr="00BE5737">
        <w:rPr>
          <w:rFonts w:ascii="Times New Roman" w:hAnsi="Times New Roman" w:cs="Times New Roman"/>
          <w:sz w:val="28"/>
          <w:szCs w:val="28"/>
        </w:rPr>
        <w:t>, творческий и гибкий, не в методичке, а в голове. Такой план, который представит вас ребятам как уверенного специалиста и незаменимого друга. Это придаст вам такое ценное спокойствие и чувство уверенности, а значит, и хорошее настроение, а без него никуда! Это чувство передаётся детям, и ваши отрядные дела пройдут от этого ещё лучше.</w:t>
      </w:r>
    </w:p>
    <w:p w:rsidR="00BE5737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Соблюдение субординации</w:t>
      </w:r>
      <w:r w:rsidRPr="00BE5737">
        <w:rPr>
          <w:rFonts w:ascii="Times New Roman" w:hAnsi="Times New Roman" w:cs="Times New Roman"/>
          <w:sz w:val="28"/>
          <w:szCs w:val="28"/>
        </w:rPr>
        <w:t xml:space="preserve">. Очень важно уметь выстраивать отношения с коллегами и администрацией лагеря, а также с ребятами своего отряда. При любых ситуациях ни в коем случае нельзя подрывать авторитет товарищей-вожатых и сотрудников лагеря и администрации. Нельзя отзываться пренебрежительно об их личных качествах и недочетах в работе, вступать в словесные перепалки и споры, огрызаться. Любой конфликт решается не на глазах у детей или коллег, а в спокойной обстановке без ребят и других зрителей. Также важно выстроить отношения со своим отрядом. С вожатым можно посмеяться и подурачиться, но если он сказал «нельзя», то любые споры невозможны. Соблюдайте субординацию – помните, дистанция – ваш друг. В работе с детьми не допускайте панибратского, </w:t>
      </w:r>
      <w:r w:rsidRPr="00BE5737">
        <w:rPr>
          <w:rFonts w:ascii="Times New Roman" w:hAnsi="Times New Roman" w:cs="Times New Roman"/>
          <w:sz w:val="28"/>
          <w:szCs w:val="28"/>
        </w:rPr>
        <w:lastRenderedPageBreak/>
        <w:t xml:space="preserve">непочтительного, фамильярного обращения. Вы в этих отношениях взрослый и несете ответственность. Соответственно вам и предстоит </w:t>
      </w:r>
      <w:r w:rsidR="00BE5737">
        <w:rPr>
          <w:rFonts w:ascii="Times New Roman" w:hAnsi="Times New Roman" w:cs="Times New Roman"/>
          <w:sz w:val="28"/>
          <w:szCs w:val="28"/>
        </w:rPr>
        <w:t>выстраивать границы.</w:t>
      </w:r>
    </w:p>
    <w:p w:rsidR="0089369B" w:rsidRPr="00BE5737" w:rsidRDefault="0089369B" w:rsidP="0089369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5737">
        <w:rPr>
          <w:rFonts w:ascii="Times New Roman" w:hAnsi="Times New Roman" w:cs="Times New Roman"/>
          <w:b/>
          <w:sz w:val="28"/>
          <w:szCs w:val="28"/>
        </w:rPr>
        <w:t>Отношение к коллективу</w:t>
      </w:r>
      <w:r w:rsidRPr="00BE5737">
        <w:rPr>
          <w:rFonts w:ascii="Times New Roman" w:hAnsi="Times New Roman" w:cs="Times New Roman"/>
          <w:sz w:val="28"/>
          <w:szCs w:val="28"/>
        </w:rPr>
        <w:t xml:space="preserve"> – в любых конфликтах, на любых мероприятиях всегда защищайте свой отряд.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У каждого возраста свои приоритеты</w:t>
      </w:r>
      <w:r w:rsidR="0026112B">
        <w:rPr>
          <w:rFonts w:ascii="Times New Roman" w:hAnsi="Times New Roman" w:cs="Times New Roman"/>
          <w:b/>
          <w:sz w:val="28"/>
          <w:szCs w:val="28"/>
        </w:rPr>
        <w:t>!</w:t>
      </w: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Восприятие вожатого зависит от возраста </w:t>
      </w:r>
      <w:r w:rsidR="0089369B">
        <w:rPr>
          <w:rFonts w:ascii="Times New Roman" w:hAnsi="Times New Roman" w:cs="Times New Roman"/>
          <w:sz w:val="28"/>
          <w:szCs w:val="28"/>
        </w:rPr>
        <w:t>участников смен</w:t>
      </w:r>
      <w:r w:rsidRPr="0089369B">
        <w:rPr>
          <w:rFonts w:ascii="Times New Roman" w:hAnsi="Times New Roman" w:cs="Times New Roman"/>
          <w:sz w:val="28"/>
          <w:szCs w:val="28"/>
        </w:rPr>
        <w:t>. Для малышей вожатый становится заменой родителя, часто мамы или бабушки; для ребят среднего возраста – старшим братом или сестрой, которым хочется подражать; подростки воспринимают вожатого как более взрослого и опытного друга. На что обратить внимание, чтобы сформировать такое отношение?</w:t>
      </w:r>
    </w:p>
    <w:p w:rsidR="00BE5737" w:rsidRDefault="00BE5737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5737" w:rsidTr="00BE5737">
        <w:tc>
          <w:tcPr>
            <w:tcW w:w="3190" w:type="dxa"/>
          </w:tcPr>
          <w:p w:rsidR="00BE5737" w:rsidRPr="0089369B" w:rsidRDefault="00BE5737" w:rsidP="00BE57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группа (6-9 лет)</w:t>
            </w:r>
          </w:p>
          <w:p w:rsidR="00BE5737" w:rsidRDefault="00BE5737" w:rsidP="00893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737" w:rsidRPr="0089369B" w:rsidRDefault="00BE5737" w:rsidP="00BE57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(10-13 лет)</w:t>
            </w:r>
          </w:p>
          <w:p w:rsidR="00BE5737" w:rsidRDefault="00BE5737" w:rsidP="00893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737" w:rsidRPr="0089369B" w:rsidRDefault="00BE5737" w:rsidP="00BE57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отряды (14-16 лет)</w:t>
            </w:r>
          </w:p>
          <w:p w:rsidR="00BE5737" w:rsidRDefault="00BE5737" w:rsidP="00893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737" w:rsidTr="00BE5737">
        <w:tc>
          <w:tcPr>
            <w:tcW w:w="3190" w:type="dxa"/>
          </w:tcPr>
          <w:p w:rsidR="00BE5737" w:rsidRPr="0089369B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Маленькие дети подвижны и очень энергичны. Хороший вожатый должен уметь направить их энергию в нужное русло, заинтересовать, занять, развлечь. При этом не забывайте поощрять малышей даже за незначительные достижения, им очень важны похвала, поддержка и забота.</w:t>
            </w:r>
          </w:p>
          <w:p w:rsidR="00BE5737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BE5737" w:rsidRPr="0089369B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этого возраста характерно стремление к лидерству. Продумайте систему мотивации в отряде так, чтобы собственную важность и значимость смог почувствовать каждый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. Не заводите любимчиков в отряде, это не пойдет на пользу ни вам, ни детям.</w:t>
            </w:r>
          </w:p>
          <w:p w:rsidR="00BE5737" w:rsidRPr="0089369B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 xml:space="preserve">В первый же день обозначьте детям правила дисциплины. Проблемы с поведением в этом возрасте неизбежны, поэтому лучше сразу определите границы </w:t>
            </w:r>
            <w:proofErr w:type="gramStart"/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дозволенного</w:t>
            </w:r>
            <w:proofErr w:type="gramEnd"/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737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BE5737" w:rsidRPr="0089369B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Подростки считают себя взрослыми людьми, и для вас важно поддержать это ощущение. Уважайте их мнение, советуйтесь с ними, постарайтесь сделать из них союзников. Но помните о соблюдении дистанции – не допускайте панибратского обращения.</w:t>
            </w:r>
          </w:p>
          <w:p w:rsidR="00BE5737" w:rsidRDefault="00BE5737" w:rsidP="00BE5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5737" w:rsidRDefault="00BE5737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Как нельзя себя вести</w:t>
      </w:r>
      <w:r w:rsidR="00BE5737">
        <w:rPr>
          <w:rFonts w:ascii="Times New Roman" w:hAnsi="Times New Roman" w:cs="Times New Roman"/>
          <w:b/>
          <w:sz w:val="28"/>
          <w:szCs w:val="28"/>
        </w:rPr>
        <w:t>?</w:t>
      </w: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lastRenderedPageBreak/>
        <w:t>В попытках добиться любви и уважения детей, начинающие вожатые часто выбирают одну из двух крайностей – разрешать все или не разрешать ничего. К сожалению, ни к чему хорошему обе модели поведения привести не могут. В первом случае дети быстро перестанут считаться с вашим мнением. Поддерживать дисциплину или просто организовать их на какое-либо мероприятие станет довольно сложно.</w:t>
      </w: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Попытки получить авторитет при помощи постоянных криков и угроз также не возымеют действия. Дети начнут воспринимать вас как врага. Естественно, об уважении в такой ситуации не может быть и речи. А ведь именно на уважении и доверии проще всего построить отношения с детьми.</w:t>
      </w:r>
    </w:p>
    <w:p w:rsidR="00F6719A" w:rsidRPr="00BE5737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Отрицательные формы выстраивания авторитета</w:t>
      </w: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В большинстве случаев, вожатые-новички прибегают к ложным формам авторитета, стараются понравиться детям, проявляя излишнюю доброту и нетребовательность, проявляют несвойственные им черты характера (вожатые, обычно применяющие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 xml:space="preserve">демократический стиль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общения с детьми, оказываясь на </w:t>
      </w:r>
      <w:r w:rsidRPr="0089369B">
        <w:rPr>
          <w:rFonts w:ascii="Times New Roman" w:hAnsi="Times New Roman" w:cs="Times New Roman"/>
          <w:sz w:val="28"/>
          <w:szCs w:val="28"/>
        </w:rPr>
        <w:t>отряде трудных дет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ей, начинают включать в общение </w:t>
      </w:r>
      <w:r w:rsidRPr="0089369B">
        <w:rPr>
          <w:rFonts w:ascii="Times New Roman" w:hAnsi="Times New Roman" w:cs="Times New Roman"/>
          <w:sz w:val="28"/>
          <w:szCs w:val="28"/>
        </w:rPr>
        <w:t>авторитарные нотки). Одна</w:t>
      </w:r>
      <w:r w:rsidR="0089369B">
        <w:rPr>
          <w:rFonts w:ascii="Times New Roman" w:hAnsi="Times New Roman" w:cs="Times New Roman"/>
          <w:sz w:val="28"/>
          <w:szCs w:val="28"/>
        </w:rPr>
        <w:t xml:space="preserve"> из ключевых ошибок вожатого на </w:t>
      </w:r>
      <w:r w:rsidRPr="0089369B">
        <w:rPr>
          <w:rFonts w:ascii="Times New Roman" w:hAnsi="Times New Roman" w:cs="Times New Roman"/>
          <w:sz w:val="28"/>
          <w:szCs w:val="28"/>
        </w:rPr>
        <w:t>смене это выбор одной из двух крайностей:</w:t>
      </w: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– разрешать все – «Дешевый авторитет»;</w:t>
      </w:r>
    </w:p>
    <w:p w:rsidR="00A87EDF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– не разрешать ничего – «Злой авторитет». </w:t>
      </w: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Ни к чему хорошему </w:t>
      </w:r>
      <w:r w:rsidR="0099260A" w:rsidRPr="0089369B">
        <w:rPr>
          <w:rFonts w:ascii="Times New Roman" w:hAnsi="Times New Roman" w:cs="Times New Roman"/>
          <w:sz w:val="28"/>
          <w:szCs w:val="28"/>
        </w:rPr>
        <w:t>обе моде</w:t>
      </w:r>
      <w:r w:rsidRPr="0089369B">
        <w:rPr>
          <w:rFonts w:ascii="Times New Roman" w:hAnsi="Times New Roman" w:cs="Times New Roman"/>
          <w:sz w:val="28"/>
          <w:szCs w:val="28"/>
        </w:rPr>
        <w:t>ли поведения привести не могут.</w:t>
      </w: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Дешевый авторитет</w:t>
      </w: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Добиться его очень про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сто – надо детям всё разрешать. </w:t>
      </w:r>
      <w:r w:rsidRPr="0089369B">
        <w:rPr>
          <w:rFonts w:ascii="Times New Roman" w:hAnsi="Times New Roman" w:cs="Times New Roman"/>
          <w:sz w:val="28"/>
          <w:szCs w:val="28"/>
        </w:rPr>
        <w:t>Вожатый с дешёвым авторит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етом становится на один уровень </w:t>
      </w:r>
      <w:r w:rsidRPr="0089369B">
        <w:rPr>
          <w:rFonts w:ascii="Times New Roman" w:hAnsi="Times New Roman" w:cs="Times New Roman"/>
          <w:sz w:val="28"/>
          <w:szCs w:val="28"/>
        </w:rPr>
        <w:t>с детьми, допускает пан</w:t>
      </w:r>
      <w:r w:rsidR="0089369B">
        <w:rPr>
          <w:rFonts w:ascii="Times New Roman" w:hAnsi="Times New Roman" w:cs="Times New Roman"/>
          <w:sz w:val="28"/>
          <w:szCs w:val="28"/>
        </w:rPr>
        <w:t xml:space="preserve">ибратство. Он принимает во всём </w:t>
      </w:r>
      <w:r w:rsidRPr="0089369B">
        <w:rPr>
          <w:rFonts w:ascii="Times New Roman" w:hAnsi="Times New Roman" w:cs="Times New Roman"/>
          <w:sz w:val="28"/>
          <w:szCs w:val="28"/>
        </w:rPr>
        <w:t xml:space="preserve">сторону детей, в том числе и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в вопросах дисциплины. При этом </w:t>
      </w:r>
      <w:r w:rsidRPr="0089369B">
        <w:rPr>
          <w:rFonts w:ascii="Times New Roman" w:hAnsi="Times New Roman" w:cs="Times New Roman"/>
          <w:sz w:val="28"/>
          <w:szCs w:val="28"/>
        </w:rPr>
        <w:t>дети быстро перестану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т считаться с мнением вожатого, </w:t>
      </w:r>
      <w:r w:rsidRPr="0089369B">
        <w:rPr>
          <w:rFonts w:ascii="Times New Roman" w:hAnsi="Times New Roman" w:cs="Times New Roman"/>
          <w:sz w:val="28"/>
          <w:szCs w:val="28"/>
        </w:rPr>
        <w:t>потому что в таких взаимоотно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шениях нет главного - уважения. </w:t>
      </w:r>
      <w:r w:rsidRPr="0089369B">
        <w:rPr>
          <w:rFonts w:ascii="Times New Roman" w:hAnsi="Times New Roman" w:cs="Times New Roman"/>
          <w:sz w:val="28"/>
          <w:szCs w:val="28"/>
        </w:rPr>
        <w:t>Дешёвый авторитет – это ещ</w:t>
      </w:r>
      <w:r w:rsidR="0089369B">
        <w:rPr>
          <w:rFonts w:ascii="Times New Roman" w:hAnsi="Times New Roman" w:cs="Times New Roman"/>
          <w:sz w:val="28"/>
          <w:szCs w:val="28"/>
        </w:rPr>
        <w:t xml:space="preserve">ё и большая подстава напарника. </w:t>
      </w:r>
      <w:r w:rsidRPr="0089369B">
        <w:rPr>
          <w:rFonts w:ascii="Times New Roman" w:hAnsi="Times New Roman" w:cs="Times New Roman"/>
          <w:sz w:val="28"/>
          <w:szCs w:val="28"/>
        </w:rPr>
        <w:t>Ведь напарник (напарни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ца) вынужден держать дисциплину </w:t>
      </w:r>
      <w:r w:rsidRPr="0089369B">
        <w:rPr>
          <w:rFonts w:ascii="Times New Roman" w:hAnsi="Times New Roman" w:cs="Times New Roman"/>
          <w:sz w:val="28"/>
          <w:szCs w:val="28"/>
        </w:rPr>
        <w:t>один, быть «злым вожатым».</w:t>
      </w: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Злой авторитет</w:t>
      </w: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Злой авторитет основан на с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трахе. Вожатый по любому поводу </w:t>
      </w:r>
      <w:r w:rsidRPr="0089369B">
        <w:rPr>
          <w:rFonts w:ascii="Times New Roman" w:hAnsi="Times New Roman" w:cs="Times New Roman"/>
          <w:sz w:val="28"/>
          <w:szCs w:val="28"/>
        </w:rPr>
        <w:t>кричит, угрожает, непрерывн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о наказывает. Рычаг воздействия </w:t>
      </w:r>
      <w:r w:rsidRPr="0089369B">
        <w:rPr>
          <w:rFonts w:ascii="Times New Roman" w:hAnsi="Times New Roman" w:cs="Times New Roman"/>
          <w:sz w:val="28"/>
          <w:szCs w:val="28"/>
        </w:rPr>
        <w:t xml:space="preserve">один – угроза, и он работает. До поры. Дети воспринимают злого вожатого однозначно: как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своего врага. Стоит ли говорить </w:t>
      </w:r>
      <w:r w:rsidRPr="0089369B">
        <w:rPr>
          <w:rFonts w:ascii="Times New Roman" w:hAnsi="Times New Roman" w:cs="Times New Roman"/>
          <w:sz w:val="28"/>
          <w:szCs w:val="28"/>
        </w:rPr>
        <w:t xml:space="preserve">о том, что к злому вожатому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нет никакого </w:t>
      </w:r>
      <w:r w:rsidR="00A87EDF" w:rsidRPr="0089369B">
        <w:rPr>
          <w:rFonts w:ascii="Times New Roman" w:hAnsi="Times New Roman" w:cs="Times New Roman"/>
          <w:sz w:val="28"/>
          <w:szCs w:val="28"/>
        </w:rPr>
        <w:lastRenderedPageBreak/>
        <w:t xml:space="preserve">уважения? Есть ещё </w:t>
      </w:r>
      <w:r w:rsidRPr="0089369B">
        <w:rPr>
          <w:rFonts w:ascii="Times New Roman" w:hAnsi="Times New Roman" w:cs="Times New Roman"/>
          <w:sz w:val="28"/>
          <w:szCs w:val="28"/>
        </w:rPr>
        <w:t xml:space="preserve">один важный момент. Если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вы все время общаетесь с детьми </w:t>
      </w:r>
      <w:r w:rsidRPr="0089369B">
        <w:rPr>
          <w:rFonts w:ascii="Times New Roman" w:hAnsi="Times New Roman" w:cs="Times New Roman"/>
          <w:sz w:val="28"/>
          <w:szCs w:val="28"/>
        </w:rPr>
        <w:t>жёстко, то у вас нет «зазора» для применения</w:t>
      </w:r>
      <w:r w:rsidR="0089369B">
        <w:rPr>
          <w:rFonts w:ascii="Times New Roman" w:hAnsi="Times New Roman" w:cs="Times New Roman"/>
          <w:sz w:val="28"/>
          <w:szCs w:val="28"/>
        </w:rPr>
        <w:t xml:space="preserve"> жёсткости в тех </w:t>
      </w:r>
      <w:r w:rsidRPr="0089369B">
        <w:rPr>
          <w:rFonts w:ascii="Times New Roman" w:hAnsi="Times New Roman" w:cs="Times New Roman"/>
          <w:sz w:val="28"/>
          <w:szCs w:val="28"/>
        </w:rPr>
        <w:t>случаях, когда это действ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ительно нужно. Ведь если обычно </w:t>
      </w:r>
      <w:r w:rsidRPr="0089369B">
        <w:rPr>
          <w:rFonts w:ascii="Times New Roman" w:hAnsi="Times New Roman" w:cs="Times New Roman"/>
          <w:sz w:val="28"/>
          <w:szCs w:val="28"/>
        </w:rPr>
        <w:t xml:space="preserve">спокойный и добрый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вожатый вдруг начинает говорить </w:t>
      </w:r>
      <w:r w:rsidRPr="0089369B">
        <w:rPr>
          <w:rFonts w:ascii="Times New Roman" w:hAnsi="Times New Roman" w:cs="Times New Roman"/>
          <w:sz w:val="28"/>
          <w:szCs w:val="28"/>
        </w:rPr>
        <w:t>«с металлом в голосе», всем сраз</w:t>
      </w:r>
      <w:r w:rsidR="0089369B">
        <w:rPr>
          <w:rFonts w:ascii="Times New Roman" w:hAnsi="Times New Roman" w:cs="Times New Roman"/>
          <w:sz w:val="28"/>
          <w:szCs w:val="28"/>
        </w:rPr>
        <w:t xml:space="preserve">у понятно: что-то не так. И это </w:t>
      </w:r>
      <w:r w:rsidRPr="0089369B">
        <w:rPr>
          <w:rFonts w:ascii="Times New Roman" w:hAnsi="Times New Roman" w:cs="Times New Roman"/>
          <w:sz w:val="28"/>
          <w:szCs w:val="28"/>
        </w:rPr>
        <w:t xml:space="preserve">очень хорошо действует. А </w:t>
      </w:r>
      <w:r w:rsidR="00A87EDF" w:rsidRPr="0089369B">
        <w:rPr>
          <w:rFonts w:ascii="Times New Roman" w:hAnsi="Times New Roman" w:cs="Times New Roman"/>
          <w:sz w:val="28"/>
          <w:szCs w:val="28"/>
        </w:rPr>
        <w:t xml:space="preserve">злой вожатый и так всё время на </w:t>
      </w:r>
      <w:r w:rsidRPr="0089369B">
        <w:rPr>
          <w:rFonts w:ascii="Times New Roman" w:hAnsi="Times New Roman" w:cs="Times New Roman"/>
          <w:sz w:val="28"/>
          <w:szCs w:val="28"/>
        </w:rPr>
        <w:t>взводе. Ему добавлять металл уже некуда.</w:t>
      </w:r>
    </w:p>
    <w:p w:rsidR="0099260A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Авторитет (с большой буквы А). Правильный авторитет</w:t>
      </w: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А теперь о том, каким же авторитет должен быть. Правильный авторитет строится на доверии и уважении. Дети уважают вожатого за его справедливость, за его выдающиеся качества. Дети доверяют вожатому, как другу, готовы слушаться его как старшего и мудрого товарища. Как такого добиться? Об этом речь пойд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369B">
        <w:rPr>
          <w:rFonts w:ascii="Times New Roman" w:hAnsi="Times New Roman" w:cs="Times New Roman"/>
          <w:sz w:val="28"/>
          <w:szCs w:val="28"/>
        </w:rPr>
        <w:t>т дальше.</w:t>
      </w: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Когда нужно начинать работать над своим авторитетом?</w:t>
      </w: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719A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Неопытный вожатый может сказать: «с первого дня смены» или «с первой встречи с детьми». Конечно, от вашего поведения во многом зависит отношение к вам ребятишек. На самом же деле, работа над авторитетом начинается задолго до начала лагерного сезона.</w:t>
      </w:r>
    </w:p>
    <w:p w:rsidR="00BE2E9D" w:rsidRPr="0089369B" w:rsidRDefault="00F6719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Составьте план смены, продумайте занятия для отряда на каждый день, на любую погоду. Проработайте возможные конфликтные ситуации. А главное, подумайте, чем вы, лично вы можете быть интересны детям. Выявите сильные стороны своего характера, интересные увлечения и таланты. Развивайте их, и тогда стать авторитетом для детей вам будет легко.</w:t>
      </w:r>
    </w:p>
    <w:p w:rsidR="0099260A" w:rsidRPr="0089369B" w:rsidRDefault="0099260A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Самый важный момент в постановке авторитета – это организационный период. Именно в эти три дня закладываются отношения на всю смену.</w:t>
      </w:r>
      <w:r w:rsidRPr="0089369B">
        <w:rPr>
          <w:rFonts w:ascii="Times New Roman" w:hAnsi="Times New Roman" w:cs="Times New Roman"/>
          <w:b/>
          <w:sz w:val="28"/>
          <w:szCs w:val="28"/>
        </w:rPr>
        <w:cr/>
      </w:r>
    </w:p>
    <w:p w:rsidR="0099260A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 xml:space="preserve">Становление авторитета вожатого в </w:t>
      </w:r>
      <w:proofErr w:type="spellStart"/>
      <w:r w:rsidRPr="0089369B">
        <w:rPr>
          <w:rFonts w:ascii="Times New Roman" w:hAnsi="Times New Roman" w:cs="Times New Roman"/>
          <w:b/>
          <w:sz w:val="28"/>
          <w:szCs w:val="28"/>
        </w:rPr>
        <w:t>оргпериоде</w:t>
      </w:r>
      <w:proofErr w:type="spellEnd"/>
      <w:r w:rsidRPr="0089369B">
        <w:rPr>
          <w:rFonts w:ascii="Times New Roman" w:hAnsi="Times New Roman" w:cs="Times New Roman"/>
          <w:b/>
          <w:sz w:val="28"/>
          <w:szCs w:val="28"/>
        </w:rPr>
        <w:t xml:space="preserve"> поэтапно.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26112B" w:rsidTr="0026112B">
        <w:tc>
          <w:tcPr>
            <w:tcW w:w="2376" w:type="dxa"/>
          </w:tcPr>
          <w:p w:rsidR="0026112B" w:rsidRDefault="0026112B" w:rsidP="00893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t>День заезда.</w:t>
            </w:r>
          </w:p>
        </w:tc>
        <w:tc>
          <w:tcPr>
            <w:tcW w:w="7195" w:type="dxa"/>
          </w:tcPr>
          <w:p w:rsidR="0026112B" w:rsidRPr="0026112B" w:rsidRDefault="0026112B" w:rsidP="00893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Первая встреча и первое впечатление должны быть позитивны (важно не суетиться, быть уверенным в себе, в общение проявлять лояльность, доброжелательность, каждый имеет право на внимание, любы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обострения стараться сгладить 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шуткой). Цель – создание позитивного первого впечатления, заложить основы личных отношений и авторитета.</w:t>
            </w:r>
          </w:p>
        </w:tc>
      </w:tr>
      <w:tr w:rsidR="0026112B" w:rsidTr="0026112B">
        <w:tc>
          <w:tcPr>
            <w:tcW w:w="2376" w:type="dxa"/>
          </w:tcPr>
          <w:p w:rsidR="0026112B" w:rsidRDefault="0026112B" w:rsidP="00893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t>Первая беседа.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95" w:type="dxa"/>
          </w:tcPr>
          <w:p w:rsidR="0026112B" w:rsidRPr="0089369B" w:rsidRDefault="0026112B" w:rsidP="00261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Инструктаж, первое собрание, должны быть направлены на правила лагеря – объясните детям, что лагерь – это 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неделимая с равными условиями для всех, и все эти условия соблюдают и вы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числе. Объясните, что, если вы 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отвечаете за каждого ребенка, значит, вы в первую очередь решаете его проблемы, а не свои путем его хорошего поведения.</w:t>
            </w:r>
          </w:p>
          <w:p w:rsidR="0026112B" w:rsidRDefault="0026112B" w:rsidP="00893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112B" w:rsidTr="0026112B">
        <w:tc>
          <w:tcPr>
            <w:tcW w:w="2376" w:type="dxa"/>
          </w:tcPr>
          <w:p w:rsidR="0026112B" w:rsidRDefault="0026112B" w:rsidP="008936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Первое мероприятие.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95" w:type="dxa"/>
          </w:tcPr>
          <w:p w:rsidR="0026112B" w:rsidRPr="0026112B" w:rsidRDefault="0026112B" w:rsidP="00893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Яркое, интересное, захватывающее, с заявкой на успешность, с подтверждением того, что вы можете контролировать любые отклонения от дисциплины. Дети должны почувствовать, что так будет всегда, что с вами не будет скучно, и что ради этого, можно смело согласиться на все ваши условия. Вечерняя свечка  – налаживание личных отношений, завоевание доверия, заявка себя как личности (формирование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69B">
              <w:rPr>
                <w:rFonts w:ascii="Times New Roman" w:hAnsi="Times New Roman" w:cs="Times New Roman"/>
                <w:sz w:val="28"/>
                <w:szCs w:val="28"/>
              </w:rPr>
              <w:t>легенды о себе), формулирование этических норм жизни в отряде.</w:t>
            </w:r>
          </w:p>
        </w:tc>
      </w:tr>
    </w:tbl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12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Организационный период:</w:t>
      </w:r>
      <w:r w:rsidRPr="0089369B">
        <w:rPr>
          <w:rFonts w:ascii="Times New Roman" w:hAnsi="Times New Roman" w:cs="Times New Roman"/>
          <w:sz w:val="28"/>
          <w:szCs w:val="28"/>
        </w:rPr>
        <w:t xml:space="preserve"> за расставлением ролей в общей отрядной жизни следует переломный момент, проверка «на прочность» тех «идей</w:t>
      </w:r>
      <w:r w:rsidR="0089369B">
        <w:rPr>
          <w:rFonts w:ascii="Times New Roman" w:hAnsi="Times New Roman" w:cs="Times New Roman"/>
          <w:sz w:val="28"/>
          <w:szCs w:val="28"/>
        </w:rPr>
        <w:t xml:space="preserve">», которые вожатый вносил, пока </w:t>
      </w:r>
      <w:r w:rsidRPr="0089369B">
        <w:rPr>
          <w:rFonts w:ascii="Times New Roman" w:hAnsi="Times New Roman" w:cs="Times New Roman"/>
          <w:sz w:val="28"/>
          <w:szCs w:val="28"/>
        </w:rPr>
        <w:t>устанавливал свой авторитет. Почти каждый ребенок захочет оспорить ваше право на лидерство. Будьте уверены в себе, сохраняйте теплое выражение лица, и смело подтверждайте свое лидерство. Будьте настоящим, человечным, внимательным, справедливым, и тогда вы станете незабываемым наставником.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12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Завершение позиционирования совпадает с </w:t>
      </w:r>
      <w:r w:rsidRPr="0089369B">
        <w:rPr>
          <w:rFonts w:ascii="Times New Roman" w:hAnsi="Times New Roman" w:cs="Times New Roman"/>
          <w:b/>
          <w:sz w:val="28"/>
          <w:szCs w:val="28"/>
        </w:rPr>
        <w:t xml:space="preserve">окончанием </w:t>
      </w:r>
      <w:proofErr w:type="spellStart"/>
      <w:r w:rsidRPr="0089369B">
        <w:rPr>
          <w:rFonts w:ascii="Times New Roman" w:hAnsi="Times New Roman" w:cs="Times New Roman"/>
          <w:b/>
          <w:sz w:val="28"/>
          <w:szCs w:val="28"/>
        </w:rPr>
        <w:t>оргпериода</w:t>
      </w:r>
      <w:proofErr w:type="spellEnd"/>
      <w:r w:rsidRPr="0089369B">
        <w:rPr>
          <w:rFonts w:ascii="Times New Roman" w:hAnsi="Times New Roman" w:cs="Times New Roman"/>
          <w:b/>
          <w:sz w:val="28"/>
          <w:szCs w:val="28"/>
        </w:rPr>
        <w:t>.</w:t>
      </w:r>
      <w:r w:rsidRPr="0089369B">
        <w:rPr>
          <w:rFonts w:ascii="Times New Roman" w:hAnsi="Times New Roman" w:cs="Times New Roman"/>
          <w:sz w:val="28"/>
          <w:szCs w:val="28"/>
        </w:rPr>
        <w:t xml:space="preserve"> Отряд завершает распределение ролей, и получается тот коллектив и те взаимоотношения, с которыми</w:t>
      </w:r>
      <w:r w:rsidR="0089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>проживем всю смену. Если вожатому удалось за предыдущие дни сформировать у детей образ интересного, симпатичного, взрослого человека, поступкам и оценкам которого можно доверять, то задачи позиционирования выполнены. Когда у вас правильный</w:t>
      </w:r>
      <w:r w:rsidR="0089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>авторитет, вам  открыт путь к детским душам. Вы можете создавать атмосферу на отряде, можете зажигать и вдохновлять детей. А ведь для этого и нужны вожатые.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Еще одна </w:t>
      </w:r>
      <w:r>
        <w:rPr>
          <w:rFonts w:ascii="Times New Roman" w:hAnsi="Times New Roman" w:cs="Times New Roman"/>
          <w:sz w:val="28"/>
          <w:szCs w:val="28"/>
        </w:rPr>
        <w:t xml:space="preserve">часто встречающаяся </w:t>
      </w:r>
      <w:r w:rsidRPr="0089369B">
        <w:rPr>
          <w:rFonts w:ascii="Times New Roman" w:hAnsi="Times New Roman" w:cs="Times New Roman"/>
          <w:sz w:val="28"/>
          <w:szCs w:val="28"/>
        </w:rPr>
        <w:t>проблема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 xml:space="preserve">– это </w:t>
      </w:r>
      <w:r w:rsidRPr="0089369B">
        <w:rPr>
          <w:rFonts w:ascii="Times New Roman" w:hAnsi="Times New Roman" w:cs="Times New Roman"/>
          <w:b/>
          <w:sz w:val="28"/>
          <w:szCs w:val="28"/>
        </w:rPr>
        <w:t>распределение авторитета между вожатыми</w:t>
      </w:r>
      <w:r w:rsidRPr="0089369B">
        <w:rPr>
          <w:rFonts w:ascii="Times New Roman" w:hAnsi="Times New Roman" w:cs="Times New Roman"/>
          <w:sz w:val="28"/>
          <w:szCs w:val="28"/>
        </w:rPr>
        <w:t xml:space="preserve">. Зачастую, происходит так, что основную инициативу а, следовательно, и главную роль в отряде, на себя берет тот вожатый, который имеет больше опыта – если он работал в этом качестве ранее, либо тот, который просто более активен и уверен в себе. Такое развитие событий характерно для подавляющего большинства подобных ситуаций, и в </w:t>
      </w:r>
      <w:r w:rsidRPr="0089369B">
        <w:rPr>
          <w:rFonts w:ascii="Times New Roman" w:hAnsi="Times New Roman" w:cs="Times New Roman"/>
          <w:sz w:val="28"/>
          <w:szCs w:val="28"/>
        </w:rPr>
        <w:lastRenderedPageBreak/>
        <w:t>сущности - это вполне логично и в этом нет ничего плохого, по крайней мере, на первый взгляд.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112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Но если разобраться, то выяснится, что на самом деле, пользы от такого «</w:t>
      </w:r>
      <w:proofErr w:type="spellStart"/>
      <w:r w:rsidRPr="0089369B">
        <w:rPr>
          <w:rFonts w:ascii="Times New Roman" w:hAnsi="Times New Roman" w:cs="Times New Roman"/>
          <w:sz w:val="28"/>
          <w:szCs w:val="28"/>
        </w:rPr>
        <w:t>вожатства</w:t>
      </w:r>
      <w:proofErr w:type="spellEnd"/>
      <w:r w:rsidRPr="0089369B">
        <w:rPr>
          <w:rFonts w:ascii="Times New Roman" w:hAnsi="Times New Roman" w:cs="Times New Roman"/>
          <w:sz w:val="28"/>
          <w:szCs w:val="28"/>
        </w:rPr>
        <w:t>» мало, причем не только для напарник</w:t>
      </w:r>
      <w:proofErr w:type="gramStart"/>
      <w:r w:rsidRPr="0089369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9369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89369B">
        <w:rPr>
          <w:rFonts w:ascii="Times New Roman" w:hAnsi="Times New Roman" w:cs="Times New Roman"/>
          <w:sz w:val="28"/>
          <w:szCs w:val="28"/>
        </w:rPr>
        <w:t xml:space="preserve">), но и для самого «вожака». Да и дети при этом не выигрывают, а бывает, и начинают этим пользоваться в корыстных целях. 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Default="0089369B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2B">
        <w:rPr>
          <w:rFonts w:ascii="Times New Roman" w:hAnsi="Times New Roman" w:cs="Times New Roman"/>
          <w:b/>
          <w:sz w:val="28"/>
          <w:szCs w:val="28"/>
        </w:rPr>
        <w:t>Чем же опасен высокий авторитет одного вожатого и низкий, или вообще его отсутствие, у другого?</w:t>
      </w:r>
    </w:p>
    <w:p w:rsidR="0026112B" w:rsidRPr="0026112B" w:rsidRDefault="0026112B" w:rsidP="008936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12B" w:rsidRDefault="0089369B" w:rsidP="0026112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12B">
        <w:rPr>
          <w:rFonts w:ascii="Times New Roman" w:hAnsi="Times New Roman" w:cs="Times New Roman"/>
          <w:sz w:val="28"/>
          <w:szCs w:val="28"/>
        </w:rPr>
        <w:t xml:space="preserve">Во-первых - </w:t>
      </w:r>
      <w:proofErr w:type="spellStart"/>
      <w:r w:rsidRPr="0026112B">
        <w:rPr>
          <w:rFonts w:ascii="Times New Roman" w:hAnsi="Times New Roman" w:cs="Times New Roman"/>
          <w:sz w:val="28"/>
          <w:szCs w:val="28"/>
        </w:rPr>
        <w:t>дезорганизованностью</w:t>
      </w:r>
      <w:proofErr w:type="spellEnd"/>
      <w:r w:rsidRPr="0026112B">
        <w:rPr>
          <w:rFonts w:ascii="Times New Roman" w:hAnsi="Times New Roman" w:cs="Times New Roman"/>
          <w:sz w:val="28"/>
          <w:szCs w:val="28"/>
        </w:rPr>
        <w:t xml:space="preserve"> отряда и ослаблением контроля над ним. Дети – очень чутки к восприятию лидера, особенно в подростковом возрасте, и очень быстро понимают, чье слово в отряде имеет вес и кого надо слушаться беспрекословно, а чьему можно и не уделять особого внимания. Как последствие, возможны ситуации, когда дети демонстративно игнорируют одного из вожатых, подчеркивая при этом авторитет другого, со всеми вытекающими отсюда последствиями. В результате, на отряде остается, фактически, один вожатый и при этом, ему, даже при его авторитете, будет невероятно трудно в одиночку справляться с распоясавшимся отрядом. </w:t>
      </w:r>
    </w:p>
    <w:p w:rsidR="0089369B" w:rsidRPr="0026112B" w:rsidRDefault="0089369B" w:rsidP="0026112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12B">
        <w:rPr>
          <w:rFonts w:ascii="Times New Roman" w:hAnsi="Times New Roman" w:cs="Times New Roman"/>
          <w:sz w:val="28"/>
          <w:szCs w:val="28"/>
        </w:rPr>
        <w:t>Во-вторых – его напарни</w:t>
      </w:r>
      <w:proofErr w:type="gramStart"/>
      <w:r w:rsidRPr="0026112B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Pr="0026112B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26112B">
        <w:rPr>
          <w:rFonts w:ascii="Times New Roman" w:hAnsi="Times New Roman" w:cs="Times New Roman"/>
          <w:sz w:val="28"/>
          <w:szCs w:val="28"/>
        </w:rPr>
        <w:t>), кроме комплекса неполноценности и нервного срыва, тоже вряд ли сможет почерпнуть что-то из подобного педагогического опыта.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>Подобное развитие событий, с более или менее похожими ситуациями, встречается в детских оздоровительных лагерях довольно часто и чтобы избежать этого, необходимо с самого начала смены правильно строить общение с детьми и с напарнико</w:t>
      </w:r>
      <w:proofErr w:type="gramStart"/>
      <w:r w:rsidRPr="0089369B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89369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89369B">
        <w:rPr>
          <w:rFonts w:ascii="Times New Roman" w:hAnsi="Times New Roman" w:cs="Times New Roman"/>
          <w:sz w:val="28"/>
          <w:szCs w:val="28"/>
        </w:rPr>
        <w:t>), справедливо и в относительно равной степени распределять педагогические обязанности на отряде, а следовательно, и рабочую нагрузку. При первой же беседе с отрядом  следует</w:t>
      </w:r>
    </w:p>
    <w:p w:rsidR="0026112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кроме представления обоих вожатых, сразу объявить детям, что в течение всей смены по всем вопросам они могут обращаться к любому из вожатых и все, что говориться вожатыми во время обращения к ним – говориться от имени обоих. </w:t>
      </w:r>
    </w:p>
    <w:p w:rsidR="0026112B" w:rsidRDefault="0026112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5737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Таким образом, ребята должны понять, что среди вожатых нет «главного» и «неглавного», а они ОБА представляют собой - руководство отряда. На протяжении смены нужно постоянно поддерживать этот статус, не допуская </w:t>
      </w:r>
      <w:r w:rsidRPr="0089369B">
        <w:rPr>
          <w:rFonts w:ascii="Times New Roman" w:hAnsi="Times New Roman" w:cs="Times New Roman"/>
          <w:sz w:val="28"/>
          <w:szCs w:val="28"/>
        </w:rPr>
        <w:lastRenderedPageBreak/>
        <w:t>ошибок и оплошностей. Вожатые должны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69B">
        <w:rPr>
          <w:rFonts w:ascii="Times New Roman" w:hAnsi="Times New Roman" w:cs="Times New Roman"/>
          <w:sz w:val="28"/>
          <w:szCs w:val="28"/>
        </w:rPr>
        <w:t>можно чаще общаться и делиться друг с другом важной информацией после планерок, или других важных событий, чтобы быть осведомленными всегда в равной степени. Должны быть солидарны друг с другом в своих решениях, будь то поощрения, наказания детей, или что-то еще. Тем самым, исключаются эпизоды, когда один вожатый разрешает то, что запретил другой или когда один смотрит на определенные проступки «сквозь пальцы», а другой наказывает за них, ведь с этого и начинается разделение детьми вожатых на «хорошего» и «плохого», «доброго» и «злого» и т.д. Во время обращения к детям от лица вожатого и, особенно в присутствии напарник</w:t>
      </w:r>
      <w:proofErr w:type="gramStart"/>
      <w:r w:rsidRPr="0089369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89369B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89369B">
        <w:rPr>
          <w:rFonts w:ascii="Times New Roman" w:hAnsi="Times New Roman" w:cs="Times New Roman"/>
          <w:sz w:val="28"/>
          <w:szCs w:val="28"/>
        </w:rPr>
        <w:t>), следует избегать местоимения «я» и заменять его на «мы», тем самым подчеркивая, что это исходит от обоих вожатых.</w:t>
      </w:r>
    </w:p>
    <w:p w:rsidR="00BE5737" w:rsidRDefault="00BE5737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69B">
        <w:rPr>
          <w:rFonts w:ascii="Times New Roman" w:hAnsi="Times New Roman" w:cs="Times New Roman"/>
          <w:sz w:val="28"/>
          <w:szCs w:val="28"/>
        </w:rPr>
        <w:t xml:space="preserve">Кроме того, желательно, чтобы оба вожатых одинаково активно и дружелюбно общались со всем </w:t>
      </w:r>
      <w:bookmarkStart w:id="0" w:name="_GoBack"/>
      <w:bookmarkEnd w:id="0"/>
      <w:r w:rsidRPr="0089369B">
        <w:rPr>
          <w:rFonts w:ascii="Times New Roman" w:hAnsi="Times New Roman" w:cs="Times New Roman"/>
          <w:sz w:val="28"/>
          <w:szCs w:val="28"/>
        </w:rPr>
        <w:t>отрядом, не зависимо от личных симпатий и антипатий, или от полового признака (общепринят тот факт, что при том, когда на отряде стоят в качестве вожатых  юноша  и девушка, то первый больше общается с мальчиками, а вторая – естественно, с девочками, а было бы не лишним иногда и наоборот).</w:t>
      </w:r>
      <w:proofErr w:type="gramEnd"/>
    </w:p>
    <w:p w:rsidR="00A87EDF" w:rsidRPr="0089369B" w:rsidRDefault="00A87EDF" w:rsidP="0089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EDF" w:rsidRPr="0089369B" w:rsidRDefault="00A87EDF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Не стремитесь завоевать любовь детей.</w:t>
      </w:r>
    </w:p>
    <w:p w:rsidR="00A87EDF" w:rsidRDefault="00A87EDF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69B">
        <w:rPr>
          <w:rFonts w:ascii="Times New Roman" w:hAnsi="Times New Roman" w:cs="Times New Roman"/>
          <w:b/>
          <w:sz w:val="28"/>
          <w:szCs w:val="28"/>
        </w:rPr>
        <w:t>Стремитесь завоевать уважение.</w:t>
      </w:r>
    </w:p>
    <w:p w:rsidR="0089369B" w:rsidRPr="0089369B" w:rsidRDefault="0089369B" w:rsidP="008936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69B" w:rsidRPr="0089369B" w:rsidRDefault="0089369B" w:rsidP="00BE57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3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69B" w:rsidRPr="0089369B" w:rsidRDefault="0089369B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69B" w:rsidRPr="0089369B" w:rsidRDefault="0089369B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69B" w:rsidRPr="0089369B" w:rsidRDefault="0089369B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69B" w:rsidRPr="0089369B" w:rsidRDefault="0089369B" w:rsidP="008936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9369B" w:rsidRPr="0089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796"/>
    <w:multiLevelType w:val="hybridMultilevel"/>
    <w:tmpl w:val="AD48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F7A89"/>
    <w:multiLevelType w:val="hybridMultilevel"/>
    <w:tmpl w:val="380A5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71329"/>
    <w:multiLevelType w:val="hybridMultilevel"/>
    <w:tmpl w:val="827E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9D"/>
    <w:rsid w:val="0026112B"/>
    <w:rsid w:val="006F140F"/>
    <w:rsid w:val="007117F1"/>
    <w:rsid w:val="0089369B"/>
    <w:rsid w:val="0099260A"/>
    <w:rsid w:val="00A87EDF"/>
    <w:rsid w:val="00BE2E9D"/>
    <w:rsid w:val="00BE5737"/>
    <w:rsid w:val="00BF3A8F"/>
    <w:rsid w:val="00D82075"/>
    <w:rsid w:val="00E40B12"/>
    <w:rsid w:val="00F6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0A"/>
    <w:pPr>
      <w:ind w:left="720"/>
      <w:contextualSpacing/>
    </w:pPr>
  </w:style>
  <w:style w:type="table" w:styleId="a4">
    <w:name w:val="Table Grid"/>
    <w:basedOn w:val="a1"/>
    <w:uiPriority w:val="59"/>
    <w:rsid w:val="00B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60A"/>
    <w:pPr>
      <w:ind w:left="720"/>
      <w:contextualSpacing/>
    </w:pPr>
  </w:style>
  <w:style w:type="table" w:styleId="a4">
    <w:name w:val="Table Grid"/>
    <w:basedOn w:val="a1"/>
    <w:uiPriority w:val="59"/>
    <w:rsid w:val="00B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2308</Words>
  <Characters>13159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 Оспенников</dc:creator>
  <cp:lastModifiedBy>Жукова Элина Алексеевна</cp:lastModifiedBy>
  <cp:revision>2</cp:revision>
  <dcterms:created xsi:type="dcterms:W3CDTF">2024-09-30T23:25:00Z</dcterms:created>
  <dcterms:modified xsi:type="dcterms:W3CDTF">2024-10-08T07:11:00Z</dcterms:modified>
</cp:coreProperties>
</file>